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8F" w:rsidRDefault="00217F25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:rsidR="00C4248F" w:rsidRDefault="00C4248F">
      <w:pPr>
        <w:rPr>
          <w:rFonts w:ascii="Times New Roman" w:hAnsi="Times New Roman" w:cs="Times New Roman"/>
          <w:sz w:val="28"/>
          <w:szCs w:val="28"/>
        </w:rPr>
      </w:pPr>
    </w:p>
    <w:p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</w:t>
      </w:r>
      <w:r w:rsidR="003F088B">
        <w:rPr>
          <w:rFonts w:cstheme="minorHAnsi"/>
          <w:b/>
          <w:sz w:val="28"/>
        </w:rPr>
        <w:t xml:space="preserve">e RD </w:t>
      </w:r>
      <w:r w:rsidR="00E5479F">
        <w:rPr>
          <w:rFonts w:cstheme="minorHAnsi"/>
          <w:b/>
          <w:sz w:val="28"/>
        </w:rPr>
        <w:t xml:space="preserve">mužů – VT </w:t>
      </w:r>
      <w:r w:rsidR="00866B04">
        <w:rPr>
          <w:rFonts w:cstheme="minorHAnsi"/>
          <w:b/>
          <w:sz w:val="28"/>
        </w:rPr>
        <w:t xml:space="preserve">+ PU - </w:t>
      </w:r>
      <w:r w:rsidR="00E5479F">
        <w:rPr>
          <w:rFonts w:cstheme="minorHAnsi"/>
          <w:b/>
          <w:sz w:val="28"/>
        </w:rPr>
        <w:t xml:space="preserve">Tábor </w:t>
      </w:r>
      <w:r w:rsidR="00866B04">
        <w:rPr>
          <w:rFonts w:cstheme="minorHAnsi"/>
          <w:b/>
          <w:sz w:val="28"/>
        </w:rPr>
        <w:t>(1. – 5. 9</w:t>
      </w:r>
      <w:r w:rsidR="000B28FF">
        <w:rPr>
          <w:rFonts w:cstheme="minorHAnsi"/>
          <w:b/>
          <w:sz w:val="28"/>
        </w:rPr>
        <w:t>. 2025</w:t>
      </w:r>
      <w:r>
        <w:rPr>
          <w:rFonts w:cstheme="minorHAnsi"/>
          <w:b/>
          <w:sz w:val="28"/>
        </w:rPr>
        <w:t>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B28F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866B04" w:rsidRDefault="003F088B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866B04" w:rsidRDefault="00866B04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Srb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866B04" w:rsidRDefault="003F088B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0B28F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866B04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866B04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E5479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479F" w:rsidRPr="00866B04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479F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0B28F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866B04" w:rsidRDefault="003F088B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Galabov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866B04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Licek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866B04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E30DE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0DE" w:rsidRPr="00866B04" w:rsidRDefault="003E30DE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0DE" w:rsidRPr="00A21E7A" w:rsidRDefault="003E30DE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866B04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866B04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866B04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866B04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Moník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21E7A" w:rsidRPr="00A21E7A" w:rsidTr="00E5479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866B04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A21E7A" w:rsidRPr="00A21E7A" w:rsidTr="00E5479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866B04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Vourderis Antonis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A21E7A" w:rsidRPr="00A21E7A" w:rsidTr="00E5479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866B04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Camperi Marco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0B28F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28FF" w:rsidRPr="00866B04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Schonbauer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3E30DE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30DE" w:rsidRPr="00866B04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Štětka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30DE" w:rsidRPr="00A21E7A" w:rsidRDefault="00866B04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="003E30DE">
              <w:rPr>
                <w:rFonts w:ascii="Calibri" w:eastAsia="Times New Roman" w:hAnsi="Calibri" w:cs="Calibri"/>
                <w:color w:val="000000"/>
                <w:lang w:eastAsia="cs-CZ"/>
              </w:rPr>
              <w:t>tatistik</w:t>
            </w:r>
          </w:p>
        </w:tc>
      </w:tr>
      <w:tr w:rsidR="00A21E7A" w:rsidRPr="00A21E7A" w:rsidTr="00E5479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866B04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Pavlovský Tomáš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866B04" w:rsidRDefault="003E30DE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Prudil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866B04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Debnar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  <w:bookmarkStart w:id="0" w:name="_GoBack"/>
        <w:bookmarkEnd w:id="0"/>
      </w:tr>
      <w:tr w:rsidR="00866B04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6B04" w:rsidRPr="00866B04" w:rsidRDefault="00866B04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6B04" w:rsidRDefault="00696415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:rsidR="00A21E7A" w:rsidRDefault="00A21E7A">
      <w:pPr>
        <w:rPr>
          <w:rFonts w:cstheme="minorHAnsi"/>
          <w:b/>
          <w:sz w:val="28"/>
        </w:rPr>
      </w:pPr>
    </w:p>
    <w:p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7E7" w:rsidRDefault="00DA77E7">
      <w:pPr>
        <w:spacing w:after="0" w:line="240" w:lineRule="auto"/>
      </w:pPr>
      <w:r>
        <w:separator/>
      </w:r>
    </w:p>
  </w:endnote>
  <w:endnote w:type="continuationSeparator" w:id="0">
    <w:p w:rsidR="00DA77E7" w:rsidRDefault="00DA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7E7" w:rsidRDefault="00DA77E7">
      <w:pPr>
        <w:spacing w:after="0" w:line="240" w:lineRule="auto"/>
      </w:pPr>
      <w:r>
        <w:separator/>
      </w:r>
    </w:p>
  </w:footnote>
  <w:footnote w:type="continuationSeparator" w:id="0">
    <w:p w:rsidR="00DA77E7" w:rsidRDefault="00DA7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8F"/>
    <w:rsid w:val="00007502"/>
    <w:rsid w:val="000B28FF"/>
    <w:rsid w:val="00147EDE"/>
    <w:rsid w:val="002150C6"/>
    <w:rsid w:val="00217F25"/>
    <w:rsid w:val="003E30DE"/>
    <w:rsid w:val="003F088B"/>
    <w:rsid w:val="00427E04"/>
    <w:rsid w:val="004974B0"/>
    <w:rsid w:val="00696415"/>
    <w:rsid w:val="007E1489"/>
    <w:rsid w:val="00866B04"/>
    <w:rsid w:val="0090192B"/>
    <w:rsid w:val="00936C98"/>
    <w:rsid w:val="009936EE"/>
    <w:rsid w:val="00A21E7A"/>
    <w:rsid w:val="00B727F3"/>
    <w:rsid w:val="00BA6CDB"/>
    <w:rsid w:val="00C4248F"/>
    <w:rsid w:val="00CB227C"/>
    <w:rsid w:val="00DA77E7"/>
    <w:rsid w:val="00E5479F"/>
    <w:rsid w:val="00F8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53</cp:revision>
  <dcterms:created xsi:type="dcterms:W3CDTF">2020-01-01T10:30:00Z</dcterms:created>
  <dcterms:modified xsi:type="dcterms:W3CDTF">2025-09-01T08:58:00Z</dcterms:modified>
</cp:coreProperties>
</file>